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2552"/>
        <w:gridCol w:w="4677"/>
      </w:tblGrid>
      <w:tr w:rsidR="001D4A67" w:rsidRPr="00F36DE0" w:rsidTr="00F36DE0">
        <w:trPr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67" w:rsidRPr="00F36DE0" w:rsidRDefault="001D4A67" w:rsidP="001D4A6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36D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BAŞVURU KAYIT NO:</w:t>
            </w:r>
            <w:r w:rsidRPr="00F36D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single" w:sz="4" w:space="0" w:color="auto"/>
              </w:rPr>
              <w:t xml:space="preserve">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67" w:rsidRPr="00F36DE0" w:rsidRDefault="001D4A67" w:rsidP="00F36DE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1D4A67" w:rsidRPr="00F36DE0" w:rsidRDefault="001D4A67" w:rsidP="00F36DE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6D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EK–2</w:t>
            </w:r>
          </w:p>
        </w:tc>
      </w:tr>
    </w:tbl>
    <w:p w:rsidR="001D4A67" w:rsidRPr="00952536" w:rsidRDefault="001D4A67" w:rsidP="00116422">
      <w:pPr>
        <w:shd w:val="clear" w:color="auto" w:fill="FFFFFF"/>
        <w:spacing w:before="120"/>
        <w:ind w:left="692"/>
        <w:rPr>
          <w:rFonts w:ascii="Arial" w:hAnsi="Arial" w:cs="Arial"/>
          <w:sz w:val="24"/>
          <w:szCs w:val="24"/>
        </w:rPr>
      </w:pPr>
      <w:r w:rsidRPr="00952536">
        <w:rPr>
          <w:rFonts w:ascii="Arial" w:hAnsi="Arial" w:cs="Arial"/>
          <w:bCs/>
          <w:color w:val="000000"/>
          <w:sz w:val="24"/>
          <w:szCs w:val="24"/>
        </w:rPr>
        <w:t>Mesleki ve Teknik Eğitim Okul ve Kurumlarında Dal Tercih ve Ön Kayıt Formu</w:t>
      </w:r>
    </w:p>
    <w:p w:rsidR="001D4A67" w:rsidRPr="00930BE4" w:rsidRDefault="001D4A67" w:rsidP="001D4A67">
      <w:pPr>
        <w:spacing w:after="192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4982"/>
        <w:gridCol w:w="1248"/>
        <w:gridCol w:w="1286"/>
      </w:tblGrid>
      <w:tr w:rsidR="001D4A67" w:rsidRPr="00930BE4">
        <w:trPr>
          <w:trHeight w:hRule="exact" w:val="326"/>
        </w:trPr>
        <w:tc>
          <w:tcPr>
            <w:tcW w:w="9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0BE4">
              <w:rPr>
                <w:rFonts w:ascii="Arial" w:hAnsi="Arial" w:cs="Arial"/>
                <w:b/>
                <w:color w:val="000000"/>
                <w:sz w:val="22"/>
                <w:szCs w:val="22"/>
              </w:rPr>
              <w:t>ÖĞRENCİ BİLGİLERİ</w:t>
            </w:r>
          </w:p>
        </w:tc>
      </w:tr>
      <w:tr w:rsidR="001D4A67" w:rsidRPr="00930BE4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ind w:left="19"/>
              <w:rPr>
                <w:rFonts w:ascii="Arial" w:hAnsi="Arial" w:cs="Arial"/>
                <w:sz w:val="22"/>
                <w:szCs w:val="22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>T.C. Kimlik No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spacing w:line="221" w:lineRule="exact"/>
              <w:ind w:left="269" w:right="3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0BE4">
              <w:rPr>
                <w:rFonts w:ascii="Arial" w:hAnsi="Arial" w:cs="Arial"/>
                <w:b/>
                <w:color w:val="000000"/>
                <w:sz w:val="22"/>
                <w:szCs w:val="22"/>
              </w:rPr>
              <w:t>YILSONU BAŞARI PUANI</w:t>
            </w:r>
          </w:p>
        </w:tc>
      </w:tr>
      <w:tr w:rsidR="001D4A67" w:rsidRPr="00930BE4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>Adı - Soyadı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A67" w:rsidRPr="00930BE4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ind w:left="38"/>
              <w:rPr>
                <w:rFonts w:ascii="Arial" w:hAnsi="Arial" w:cs="Arial"/>
                <w:sz w:val="22"/>
                <w:szCs w:val="22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>Sınıfı / Şubesi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09345F" w:rsidP="001D4A6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0BE4">
              <w:rPr>
                <w:rFonts w:ascii="Arial" w:hAnsi="Arial" w:cs="Arial"/>
                <w:b/>
                <w:color w:val="000000"/>
                <w:sz w:val="22"/>
                <w:szCs w:val="22"/>
              </w:rPr>
              <w:t>9. Sınıf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0BE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 Sınıf</w:t>
            </w:r>
          </w:p>
        </w:tc>
      </w:tr>
      <w:tr w:rsidR="001D4A67" w:rsidRPr="00930BE4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>Alanı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09345F" w:rsidP="001D4A6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SAĞLIK HİZMETLERİ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A67" w:rsidRPr="00930BE4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A451B8" w:rsidP="001D4A6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D4A67" w:rsidRPr="00930BE4">
              <w:rPr>
                <w:rFonts w:ascii="Arial" w:hAnsi="Arial" w:cs="Arial"/>
                <w:color w:val="000000"/>
                <w:sz w:val="22"/>
                <w:szCs w:val="22"/>
              </w:rPr>
              <w:t>Kayıtlı Olduğu Okul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09345F" w:rsidP="001D4A67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DELİCE MESLEKİ VE TEKNİK ANADOLU LİSESİ</w:t>
            </w: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</w:p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</w:p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D4A67" w:rsidRPr="00930BE4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 xml:space="preserve"> İl / İlçe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09345F" w:rsidP="001D4A67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KIRIKKALE/DELİCE</w:t>
            </w:r>
            <w:bookmarkStart w:id="0" w:name="_GoBack"/>
            <w:bookmarkEnd w:id="0"/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</w:p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</w:p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1D4A67" w:rsidRPr="00930BE4" w:rsidRDefault="001D4A67" w:rsidP="001D4A67">
      <w:pPr>
        <w:spacing w:after="10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6236"/>
      </w:tblGrid>
      <w:tr w:rsidR="001D4A67" w:rsidRPr="00930BE4">
        <w:trPr>
          <w:trHeight w:hRule="exact" w:val="588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>Dal Tercihi</w:t>
            </w: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br/>
              <w:t>Yapılan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>Okulun Adı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BD" w:rsidRPr="00B67B20" w:rsidRDefault="0009345F" w:rsidP="00C171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DELİCE</w:t>
            </w:r>
            <w:r w:rsidR="00DB3ABD" w:rsidRPr="00B67B20">
              <w:rPr>
                <w:b/>
                <w:sz w:val="24"/>
              </w:rPr>
              <w:t xml:space="preserve"> MESLEKİ VE TEKNİK </w:t>
            </w:r>
          </w:p>
          <w:p w:rsidR="00C1715C" w:rsidRPr="00B67B20" w:rsidRDefault="00DB3ABD" w:rsidP="00C1715C">
            <w:pPr>
              <w:jc w:val="center"/>
              <w:rPr>
                <w:b/>
                <w:sz w:val="24"/>
              </w:rPr>
            </w:pPr>
            <w:r w:rsidRPr="00B67B20">
              <w:rPr>
                <w:b/>
                <w:sz w:val="24"/>
              </w:rPr>
              <w:t>ANADOLU LİSESİ</w:t>
            </w:r>
          </w:p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A67" w:rsidRPr="00930BE4">
        <w:trPr>
          <w:trHeight w:hRule="exact" w:val="38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09345F" w:rsidP="001D4A6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İlçe/İl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B67B20" w:rsidRDefault="0009345F" w:rsidP="00DB3A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DELİCE/KIRIKKALE</w:t>
            </w:r>
          </w:p>
        </w:tc>
      </w:tr>
    </w:tbl>
    <w:p w:rsidR="001D4A67" w:rsidRPr="00930BE4" w:rsidRDefault="001D4A67" w:rsidP="001D4A67">
      <w:pPr>
        <w:spacing w:after="11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4536"/>
      </w:tblGrid>
      <w:tr w:rsidR="001D4A67" w:rsidRPr="00930BE4">
        <w:trPr>
          <w:trHeight w:hRule="exact" w:val="4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930BE4">
              <w:rPr>
                <w:rFonts w:ascii="Arial" w:hAnsi="Arial" w:cs="Arial"/>
                <w:b/>
                <w:color w:val="000000"/>
              </w:rPr>
              <w:t>Tercih Sırası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1D4A67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67">
              <w:rPr>
                <w:rFonts w:ascii="Arial" w:hAnsi="Arial" w:cs="Arial"/>
                <w:b/>
                <w:color w:val="000000"/>
                <w:sz w:val="24"/>
                <w:szCs w:val="24"/>
              </w:rPr>
              <w:t>Tercih Edilen Dalın Adı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ind w:left="365"/>
              <w:jc w:val="center"/>
              <w:rPr>
                <w:rFonts w:ascii="Arial" w:hAnsi="Arial" w:cs="Arial"/>
                <w:b/>
              </w:rPr>
            </w:pPr>
            <w:r w:rsidRPr="00930BE4">
              <w:rPr>
                <w:rFonts w:ascii="Arial" w:hAnsi="Arial" w:cs="Arial"/>
                <w:b/>
                <w:color w:val="000000"/>
              </w:rPr>
              <w:t>Girmeye Hak Kazandığı Dal</w:t>
            </w:r>
          </w:p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930BE4">
              <w:rPr>
                <w:rFonts w:ascii="Arial" w:hAnsi="Arial" w:cs="Arial"/>
                <w:b/>
                <w:color w:val="000000"/>
              </w:rPr>
              <w:t>(Değerlendirme sonucunda yazılacaktır)</w:t>
            </w:r>
          </w:p>
        </w:tc>
      </w:tr>
      <w:tr w:rsidR="001D4A67" w:rsidRPr="00930BE4">
        <w:trPr>
          <w:trHeight w:hRule="exact" w:val="2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Default="0009345F" w:rsidP="001D4A67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Hemşire Yardımcılığı</w:t>
            </w:r>
          </w:p>
          <w:p w:rsidR="0009345F" w:rsidRPr="00930BE4" w:rsidRDefault="0009345F" w:rsidP="001D4A67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  <w:u w:val="single"/>
              </w:rPr>
            </w:pPr>
            <w:r w:rsidRPr="00930BE4">
              <w:rPr>
                <w:rFonts w:ascii="Arial" w:hAnsi="Arial" w:cs="Arial"/>
                <w:b/>
                <w:u w:val="single"/>
              </w:rPr>
              <w:t>Yerleştirildiği Dalın:</w:t>
            </w:r>
          </w:p>
        </w:tc>
      </w:tr>
      <w:tr w:rsidR="001D4A67" w:rsidRPr="00930BE4">
        <w:trPr>
          <w:trHeight w:hRule="exact" w:val="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09345F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Ebe Yardımcılığı</w:t>
            </w:r>
            <w:r w:rsidRPr="0009345F">
              <w:rPr>
                <w:rFonts w:ascii="Arial" w:hAnsi="Arial" w:cs="Arial"/>
                <w:b/>
                <w:color w:val="000000"/>
              </w:rPr>
              <w:t>(Kız öğrenciler için)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Tercih Sırası:</w:t>
            </w:r>
          </w:p>
        </w:tc>
      </w:tr>
      <w:tr w:rsidR="001D4A67" w:rsidRPr="00930BE4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09345F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Sağlık Bakım Teknisyenliği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Adı:</w:t>
            </w:r>
          </w:p>
        </w:tc>
      </w:tr>
      <w:tr w:rsidR="001D4A67" w:rsidRPr="00930BE4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D4A67" w:rsidRPr="00930BE4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  <w:r w:rsidRPr="00930BE4">
              <w:rPr>
                <w:rFonts w:ascii="Arial" w:hAnsi="Arial" w:cs="Arial"/>
                <w:b/>
                <w:color w:val="000000"/>
                <w:u w:val="single"/>
              </w:rPr>
              <w:t>Yedek Listede İse:</w:t>
            </w:r>
          </w:p>
        </w:tc>
      </w:tr>
      <w:tr w:rsidR="001D4A67" w:rsidRPr="00930BE4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Tercih Sırası:</w:t>
            </w:r>
          </w:p>
        </w:tc>
      </w:tr>
      <w:tr w:rsidR="001D4A67" w:rsidRPr="00930BE4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Liste Sıra No:</w:t>
            </w:r>
          </w:p>
        </w:tc>
      </w:tr>
      <w:tr w:rsidR="001D4A67" w:rsidRPr="00930BE4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Dalı:</w:t>
            </w:r>
          </w:p>
        </w:tc>
      </w:tr>
    </w:tbl>
    <w:p w:rsidR="001D4A67" w:rsidRPr="00930BE4" w:rsidRDefault="001D4A67" w:rsidP="001D4A67">
      <w:pPr>
        <w:shd w:val="clear" w:color="auto" w:fill="FFFFFF"/>
        <w:spacing w:before="240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9"/>
        <w:gridCol w:w="2381"/>
        <w:gridCol w:w="2266"/>
        <w:gridCol w:w="2563"/>
      </w:tblGrid>
      <w:tr w:rsidR="001D4A67" w:rsidRPr="00930BE4">
        <w:trPr>
          <w:trHeight w:hRule="exact" w:val="39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DB3ABD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3ABD">
              <w:rPr>
                <w:rFonts w:ascii="Arial" w:hAnsi="Arial" w:cs="Arial"/>
                <w:b/>
                <w:sz w:val="22"/>
                <w:szCs w:val="22"/>
              </w:rPr>
              <w:t>Tercihler tarafımızdan yapılmıştır.</w:t>
            </w:r>
          </w:p>
        </w:tc>
      </w:tr>
      <w:tr w:rsidR="001D4A67" w:rsidRPr="00930BE4" w:rsidTr="00B67B20">
        <w:trPr>
          <w:trHeight w:hRule="exact" w:val="32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Öğrenci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Veli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İlgili Alan Öğretmeni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Müdür Yardımcısı</w:t>
            </w:r>
          </w:p>
        </w:tc>
      </w:tr>
      <w:tr w:rsidR="001D4A67" w:rsidRPr="00930BE4">
        <w:trPr>
          <w:trHeight w:hRule="exact" w:val="755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İmza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İmza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Adı-Soyadı İmzası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4A67" w:rsidRPr="00930BE4" w:rsidRDefault="0009345F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İlker DEMİRTAŞ</w:t>
            </w:r>
          </w:p>
        </w:tc>
      </w:tr>
    </w:tbl>
    <w:p w:rsidR="00B15342" w:rsidRDefault="00B15342" w:rsidP="00B15342">
      <w:pPr>
        <w:rPr>
          <w:b/>
          <w:sz w:val="28"/>
        </w:rPr>
      </w:pPr>
    </w:p>
    <w:p w:rsidR="00B15342" w:rsidRDefault="00B15342" w:rsidP="00B15342">
      <w:pPr>
        <w:rPr>
          <w:b/>
          <w:sz w:val="28"/>
        </w:rPr>
      </w:pPr>
    </w:p>
    <w:p w:rsidR="00B15342" w:rsidRDefault="00B15342" w:rsidP="0009345F">
      <w:pPr>
        <w:rPr>
          <w:b/>
          <w:sz w:val="28"/>
        </w:rPr>
      </w:pPr>
      <w:r>
        <w:rPr>
          <w:b/>
          <w:sz w:val="28"/>
        </w:rPr>
        <w:t xml:space="preserve"> </w:t>
      </w:r>
      <w:r w:rsidR="00DB3ABD">
        <w:rPr>
          <w:b/>
          <w:sz w:val="28"/>
        </w:rPr>
        <w:t xml:space="preserve">  </w:t>
      </w:r>
      <w:r w:rsidR="00116422">
        <w:rPr>
          <w:b/>
          <w:sz w:val="28"/>
        </w:rPr>
        <w:t xml:space="preserve"> </w:t>
      </w:r>
      <w:r w:rsidR="0009345F">
        <w:rPr>
          <w:b/>
          <w:sz w:val="28"/>
        </w:rPr>
        <w:t>DELİCE</w:t>
      </w:r>
      <w:r w:rsidR="00DB3ABD">
        <w:rPr>
          <w:b/>
          <w:sz w:val="28"/>
        </w:rPr>
        <w:t xml:space="preserve"> MESLEKİ VE TEKNİK ANALODU</w:t>
      </w:r>
      <w:r w:rsidR="00C1715C">
        <w:rPr>
          <w:b/>
          <w:sz w:val="28"/>
        </w:rPr>
        <w:t xml:space="preserve"> LİSESİ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="001D4A67" w:rsidRPr="00930BE4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MÜDÜRLÜĞÜNE</w:t>
      </w:r>
      <w:r w:rsidR="00116422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;</w:t>
      </w:r>
    </w:p>
    <w:p w:rsidR="0009345F" w:rsidRPr="0009345F" w:rsidRDefault="0009345F" w:rsidP="0009345F">
      <w:pPr>
        <w:ind w:left="6372" w:firstLine="708"/>
        <w:rPr>
          <w:b/>
          <w:sz w:val="28"/>
        </w:rPr>
      </w:pPr>
      <w:r>
        <w:rPr>
          <w:b/>
          <w:sz w:val="28"/>
        </w:rPr>
        <w:t>KIRIKKALE</w:t>
      </w:r>
    </w:p>
    <w:p w:rsidR="001D4A67" w:rsidRPr="00930BE4" w:rsidRDefault="001D4A67" w:rsidP="00116422">
      <w:pPr>
        <w:shd w:val="clear" w:color="auto" w:fill="FFFFFF"/>
        <w:spacing w:before="250" w:after="134" w:line="240" w:lineRule="exact"/>
        <w:ind w:firstLine="701"/>
        <w:jc w:val="both"/>
        <w:rPr>
          <w:rFonts w:ascii="Arial" w:hAnsi="Arial" w:cs="Arial"/>
        </w:rPr>
      </w:pPr>
      <w:r w:rsidRPr="00930BE4">
        <w:rPr>
          <w:rFonts w:ascii="Arial" w:hAnsi="Arial" w:cs="Arial"/>
          <w:color w:val="000000"/>
          <w:spacing w:val="-1"/>
          <w:sz w:val="22"/>
          <w:szCs w:val="22"/>
        </w:rPr>
        <w:t xml:space="preserve">Velisi bulunduğum, yukarıda kimlik bilgileri yazılı bulunan öğrencimin tercihlerimiz doğrultusunda ön </w:t>
      </w:r>
      <w:r w:rsidRPr="00930BE4">
        <w:rPr>
          <w:rFonts w:ascii="Arial" w:hAnsi="Arial" w:cs="Arial"/>
          <w:color w:val="000000"/>
          <w:sz w:val="22"/>
          <w:szCs w:val="22"/>
        </w:rPr>
        <w:t>kaydının yapılması hususunu arz ederim.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5670"/>
        <w:gridCol w:w="1842"/>
      </w:tblGrid>
      <w:tr w:rsidR="001D4A67" w:rsidRPr="00930BE4">
        <w:trPr>
          <w:trHeight w:hRule="exact" w:val="317"/>
        </w:trPr>
        <w:tc>
          <w:tcPr>
            <w:tcW w:w="2127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930BE4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u w:val="single"/>
              </w:rPr>
              <w:t>Öğrenci Velisinin: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1D4A67" w:rsidRPr="00930BE4">
        <w:trPr>
          <w:trHeight w:hRule="exact" w:val="289"/>
        </w:trPr>
        <w:tc>
          <w:tcPr>
            <w:tcW w:w="2127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  <w:spacing w:val="-5"/>
                <w:sz w:val="22"/>
                <w:szCs w:val="22"/>
                <w:u w:val="single"/>
              </w:rPr>
              <w:t>Adı Soyadı: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tabs>
                <w:tab w:val="left" w:pos="-7553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2" w:type="dxa"/>
            <w:shd w:val="clear" w:color="auto" w:fill="FFFFFF"/>
          </w:tcPr>
          <w:p w:rsidR="001D4A67" w:rsidRPr="00930BE4" w:rsidRDefault="001D4A67" w:rsidP="00F40A24">
            <w:pPr>
              <w:shd w:val="clear" w:color="auto" w:fill="FFFFFF"/>
              <w:tabs>
                <w:tab w:val="left" w:pos="-755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……</w:t>
            </w:r>
            <w:proofErr w:type="gramEnd"/>
            <w:r w:rsidRPr="00930BE4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0D3242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r w:rsidRPr="00930BE4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F40A24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0934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4A67" w:rsidRPr="00930BE4">
        <w:trPr>
          <w:trHeight w:hRule="exact" w:val="293"/>
        </w:trPr>
        <w:tc>
          <w:tcPr>
            <w:tcW w:w="2127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  <w:spacing w:val="-3"/>
                <w:sz w:val="22"/>
                <w:szCs w:val="22"/>
                <w:u w:val="single"/>
              </w:rPr>
              <w:t>İkametgâh Adresi: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D4A67" w:rsidRPr="00930BE4">
        <w:trPr>
          <w:trHeight w:hRule="exact" w:val="270"/>
        </w:trPr>
        <w:tc>
          <w:tcPr>
            <w:tcW w:w="2127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Velinin imzası</w:t>
            </w:r>
          </w:p>
        </w:tc>
      </w:tr>
      <w:tr w:rsidR="001D4A67" w:rsidRPr="00930BE4">
        <w:trPr>
          <w:trHeight w:hRule="exact" w:val="270"/>
        </w:trPr>
        <w:tc>
          <w:tcPr>
            <w:tcW w:w="2127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D4A67" w:rsidRPr="00930BE4">
        <w:trPr>
          <w:trHeight w:hRule="exact" w:val="270"/>
        </w:trPr>
        <w:tc>
          <w:tcPr>
            <w:tcW w:w="2127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  <w:spacing w:val="-2"/>
                <w:sz w:val="22"/>
                <w:szCs w:val="22"/>
                <w:u w:val="single"/>
              </w:rPr>
              <w:t>İrtibat Telefonu: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842" w:type="dxa"/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1D4A67" w:rsidRPr="00930BE4">
        <w:trPr>
          <w:trHeight w:hRule="exact" w:val="270"/>
        </w:trPr>
        <w:tc>
          <w:tcPr>
            <w:tcW w:w="2127" w:type="dxa"/>
            <w:shd w:val="clear" w:color="auto" w:fill="FFFFFF"/>
            <w:vAlign w:val="center"/>
          </w:tcPr>
          <w:p w:rsidR="001D4A67" w:rsidRPr="008A0088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</w:tbl>
    <w:p w:rsidR="0009345F" w:rsidRDefault="001D4A67" w:rsidP="0009345F">
      <w:pPr>
        <w:shd w:val="clear" w:color="auto" w:fill="FFFFFF"/>
        <w:spacing w:before="120" w:after="120"/>
        <w:jc w:val="center"/>
        <w:rPr>
          <w:rFonts w:ascii="Arial" w:hAnsi="Arial" w:cs="Arial"/>
          <w:sz w:val="24"/>
        </w:rPr>
      </w:pPr>
      <w:r w:rsidRPr="00930BE4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:rsidR="005E6238" w:rsidRPr="007B454C" w:rsidRDefault="005E6238" w:rsidP="005E623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201A24" w:rsidRPr="00201A24" w:rsidRDefault="00201A24" w:rsidP="00201A24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sectPr w:rsidR="00201A24" w:rsidRPr="00201A24" w:rsidSect="001D4A67">
      <w:type w:val="continuous"/>
      <w:pgSz w:w="11866" w:h="16858"/>
      <w:pgMar w:top="1418" w:right="567" w:bottom="43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34A14"/>
    <w:multiLevelType w:val="hybridMultilevel"/>
    <w:tmpl w:val="7096C2E6"/>
    <w:lvl w:ilvl="0" w:tplc="8EC818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012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249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C4E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688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AAE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027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D415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01F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910C0"/>
    <w:multiLevelType w:val="hybridMultilevel"/>
    <w:tmpl w:val="F816F62C"/>
    <w:lvl w:ilvl="0" w:tplc="245E6BA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6167DA"/>
    <w:multiLevelType w:val="hybridMultilevel"/>
    <w:tmpl w:val="657A6D04"/>
    <w:lvl w:ilvl="0" w:tplc="D89A304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675F13"/>
    <w:multiLevelType w:val="hybridMultilevel"/>
    <w:tmpl w:val="657A6D04"/>
    <w:lvl w:ilvl="0" w:tplc="D89A304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D20D55"/>
    <w:multiLevelType w:val="hybridMultilevel"/>
    <w:tmpl w:val="657A6D04"/>
    <w:lvl w:ilvl="0" w:tplc="D89A304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9A46CF"/>
    <w:multiLevelType w:val="hybridMultilevel"/>
    <w:tmpl w:val="92347D78"/>
    <w:lvl w:ilvl="0" w:tplc="CFCA24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677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CDF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ECF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4F2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0AC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2CD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66C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058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220C1"/>
    <w:multiLevelType w:val="hybridMultilevel"/>
    <w:tmpl w:val="43266DE0"/>
    <w:lvl w:ilvl="0" w:tplc="C84C97E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67"/>
    <w:rsid w:val="0009345F"/>
    <w:rsid w:val="000B072B"/>
    <w:rsid w:val="000D3242"/>
    <w:rsid w:val="00116422"/>
    <w:rsid w:val="001451BF"/>
    <w:rsid w:val="001D4A67"/>
    <w:rsid w:val="00201A24"/>
    <w:rsid w:val="0020764D"/>
    <w:rsid w:val="002738F8"/>
    <w:rsid w:val="002811FF"/>
    <w:rsid w:val="00390D95"/>
    <w:rsid w:val="005E6238"/>
    <w:rsid w:val="00606293"/>
    <w:rsid w:val="006256BC"/>
    <w:rsid w:val="007120B5"/>
    <w:rsid w:val="007858E2"/>
    <w:rsid w:val="007B454C"/>
    <w:rsid w:val="007F43DB"/>
    <w:rsid w:val="00822B45"/>
    <w:rsid w:val="008A0088"/>
    <w:rsid w:val="00904F9A"/>
    <w:rsid w:val="00922EAA"/>
    <w:rsid w:val="0095125C"/>
    <w:rsid w:val="00951370"/>
    <w:rsid w:val="00952536"/>
    <w:rsid w:val="00A451B8"/>
    <w:rsid w:val="00AB11AB"/>
    <w:rsid w:val="00B15342"/>
    <w:rsid w:val="00B23A28"/>
    <w:rsid w:val="00B455A8"/>
    <w:rsid w:val="00B67B20"/>
    <w:rsid w:val="00C1715C"/>
    <w:rsid w:val="00CA2DB6"/>
    <w:rsid w:val="00CF68E2"/>
    <w:rsid w:val="00DB3ABD"/>
    <w:rsid w:val="00DE1E24"/>
    <w:rsid w:val="00ED3D96"/>
    <w:rsid w:val="00F04662"/>
    <w:rsid w:val="00F36DE0"/>
    <w:rsid w:val="00F40A24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8E4C8"/>
  <w15:chartTrackingRefBased/>
  <w15:docId w15:val="{A7B390BF-03AC-4743-A763-0562D46C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A67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D4A6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B45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7B45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4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92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8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KAYIT NO:</vt:lpstr>
    </vt:vector>
  </TitlesOfParts>
  <Company>Chetnix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KAYIT NO:</dc:title>
  <dc:subject/>
  <dc:creator>EVRAN</dc:creator>
  <cp:keywords/>
  <cp:lastModifiedBy>PC2</cp:lastModifiedBy>
  <cp:revision>2</cp:revision>
  <cp:lastPrinted>2023-06-05T08:36:00Z</cp:lastPrinted>
  <dcterms:created xsi:type="dcterms:W3CDTF">2023-06-05T08:38:00Z</dcterms:created>
  <dcterms:modified xsi:type="dcterms:W3CDTF">2023-06-05T08:38:00Z</dcterms:modified>
</cp:coreProperties>
</file>